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29126" w:rsidR="0061148E" w:rsidRPr="00C61931" w:rsidRDefault="00794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4ADE" w:rsidR="0061148E" w:rsidRPr="00C61931" w:rsidRDefault="00794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170BB" w:rsidR="00B87ED3" w:rsidRPr="00944D28" w:rsidRDefault="007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B189A" w:rsidR="00B87ED3" w:rsidRPr="00944D28" w:rsidRDefault="007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E6243" w:rsidR="00B87ED3" w:rsidRPr="00944D28" w:rsidRDefault="007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A81AC" w:rsidR="00B87ED3" w:rsidRPr="00944D28" w:rsidRDefault="007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FDE8E" w:rsidR="00B87ED3" w:rsidRPr="00944D28" w:rsidRDefault="007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5351D" w:rsidR="00B87ED3" w:rsidRPr="00944D28" w:rsidRDefault="007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36457" w:rsidR="00B87ED3" w:rsidRPr="00944D28" w:rsidRDefault="007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4A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965DE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8F6E5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00689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B28E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54301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0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4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7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5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AC24F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22E62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2B063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28166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5BBEB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F0879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DEF07" w:rsidR="00B87ED3" w:rsidRPr="00944D28" w:rsidRDefault="007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D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A4D8D" w:rsidR="00B87ED3" w:rsidRPr="00944D28" w:rsidRDefault="00794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60605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6A703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043F3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62C5D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9525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7F28F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77D35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2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56854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22D66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48A02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614DF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FECB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5348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4B32D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CD1EB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31D5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2B081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B9B6B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8E9CA" w:rsidR="00B87ED3" w:rsidRPr="00944D28" w:rsidRDefault="007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4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C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5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D1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2024-06-07T17:09:00.0000000Z</dcterms:modified>
</coreProperties>
</file>