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50BE" w:rsidR="0061148E" w:rsidRPr="00C61931" w:rsidRDefault="00AC41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480D3" w:rsidR="0061148E" w:rsidRPr="00C61931" w:rsidRDefault="00AC41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119FF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3F8C7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75F35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D325D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5F609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06103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0DA7AC" w:rsidR="00B87ED3" w:rsidRPr="00944D28" w:rsidRDefault="00AC4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F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63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2F836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2D8C0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67ACF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6F58D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8D8A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E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9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2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A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2A0CA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829D7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5218D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61F0A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E03E2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6227C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4BE4" w:rsidR="00B87ED3" w:rsidRPr="00944D28" w:rsidRDefault="00AC4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1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7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945A1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5A345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98842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07500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DF7DB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815DC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C1A60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5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A79A1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B086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0D8AB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26650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3AAC5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2213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A58C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E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B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F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377E0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F7845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07BF1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7ED04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47BCE" w:rsidR="00B87ED3" w:rsidRPr="00944D28" w:rsidRDefault="00AC4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5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9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5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1C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2024-06-07T16:28:00.0000000Z</dcterms:modified>
</coreProperties>
</file>