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A6C5" w:rsidR="0061148E" w:rsidRPr="00C61931" w:rsidRDefault="00E53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2D46" w:rsidR="0061148E" w:rsidRPr="00C61931" w:rsidRDefault="00E53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6C1E5" w:rsidR="00B87ED3" w:rsidRPr="00944D28" w:rsidRDefault="00E5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75808" w:rsidR="00B87ED3" w:rsidRPr="00944D28" w:rsidRDefault="00E5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09FA0" w:rsidR="00B87ED3" w:rsidRPr="00944D28" w:rsidRDefault="00E5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1B3D9" w:rsidR="00B87ED3" w:rsidRPr="00944D28" w:rsidRDefault="00E5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057A5" w:rsidR="00B87ED3" w:rsidRPr="00944D28" w:rsidRDefault="00E5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F8141" w:rsidR="00B87ED3" w:rsidRPr="00944D28" w:rsidRDefault="00E5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81FB8" w:rsidR="00B87ED3" w:rsidRPr="00944D28" w:rsidRDefault="00E5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0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4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1940E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32D16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7A19B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32221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8CB5B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F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1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1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308D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3DEE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601C9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B7221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BF02E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C50C3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16777" w:rsidR="00B87ED3" w:rsidRPr="00944D28" w:rsidRDefault="00E5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E0491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BE745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80AD1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56A9D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75023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EAB3A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61138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3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AE6A3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F8817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F1F5D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9E372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350BE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4CE58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5797B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F3EAF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FCA18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31A20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13D08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0E971" w:rsidR="00B87ED3" w:rsidRPr="00944D28" w:rsidRDefault="00E5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28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E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4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8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4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