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C18F0" w:rsidR="0061148E" w:rsidRPr="00C61931" w:rsidRDefault="00E85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9403" w:rsidR="0061148E" w:rsidRPr="00C61931" w:rsidRDefault="00E85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E9F30" w:rsidR="00B87ED3" w:rsidRPr="00944D28" w:rsidRDefault="00E8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82B65" w:rsidR="00B87ED3" w:rsidRPr="00944D28" w:rsidRDefault="00E8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C6D45" w:rsidR="00B87ED3" w:rsidRPr="00944D28" w:rsidRDefault="00E8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2E19B" w:rsidR="00B87ED3" w:rsidRPr="00944D28" w:rsidRDefault="00E8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FF133" w:rsidR="00B87ED3" w:rsidRPr="00944D28" w:rsidRDefault="00E8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EF666" w:rsidR="00B87ED3" w:rsidRPr="00944D28" w:rsidRDefault="00E8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DAE30" w:rsidR="00B87ED3" w:rsidRPr="00944D28" w:rsidRDefault="00E8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5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09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0BC58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7BCB5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6DFEE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B25A3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77F91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1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6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F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9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5C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E6313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81DBD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D50D6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B0493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27D29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CC594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772E7" w:rsidR="00B87ED3" w:rsidRPr="00944D28" w:rsidRDefault="00E8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B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B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8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A45DE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93654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C37D3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C9C97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41E6C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479B5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44C5D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7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6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0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D5CAE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2DDE4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B7229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4C9A3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B25E1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03315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4C01D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7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8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0D81F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52F0F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5627C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8D4BA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9E54E" w:rsidR="00B87ED3" w:rsidRPr="00944D28" w:rsidRDefault="00E8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1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4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F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0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5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E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5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