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C417" w:rsidR="0061148E" w:rsidRPr="00C61931" w:rsidRDefault="00820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D8BE" w:rsidR="0061148E" w:rsidRPr="00C61931" w:rsidRDefault="00820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2EDE6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55F7E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29718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88442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64539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CAAB3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AB76D" w:rsidR="00B87ED3" w:rsidRPr="00944D28" w:rsidRDefault="0082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5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A270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1ED2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440C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3A47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D5D2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C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8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BE4A4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8054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62D83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D9C4A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0EE3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9E59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E842" w:rsidR="00B87ED3" w:rsidRPr="00944D28" w:rsidRDefault="0082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CAE8" w:rsidR="00B87ED3" w:rsidRPr="00944D28" w:rsidRDefault="0082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27910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7F4B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DA92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EFC5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A88C5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E52EF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37668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A744F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B0F3C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403C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D59B8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33797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53D1B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2228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E3216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81349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770D7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1BA7E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5021C" w:rsidR="00B87ED3" w:rsidRPr="00944D28" w:rsidRDefault="0082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0B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