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ECB27" w:rsidR="0061148E" w:rsidRPr="00C61931" w:rsidRDefault="00CB0D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472B0" w:rsidR="0061148E" w:rsidRPr="00C61931" w:rsidRDefault="00CB0D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7A6BF" w:rsidR="00B87ED3" w:rsidRPr="00944D28" w:rsidRDefault="00C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6E47F0" w:rsidR="00B87ED3" w:rsidRPr="00944D28" w:rsidRDefault="00C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3747D" w:rsidR="00B87ED3" w:rsidRPr="00944D28" w:rsidRDefault="00C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161CD" w:rsidR="00B87ED3" w:rsidRPr="00944D28" w:rsidRDefault="00C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173D8" w:rsidR="00B87ED3" w:rsidRPr="00944D28" w:rsidRDefault="00C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507F4" w:rsidR="00B87ED3" w:rsidRPr="00944D28" w:rsidRDefault="00C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CB355" w:rsidR="00B87ED3" w:rsidRPr="00944D28" w:rsidRDefault="00CB0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0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07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DE093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BBB0F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8B46E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D9BF1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0A571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B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D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4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E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4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7C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9102B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DEDCB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B4A15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F2FAA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F94D2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B3CF6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38D4B" w:rsidR="00B87ED3" w:rsidRPr="00944D28" w:rsidRDefault="00CB0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E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E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0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7653D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EEBBB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16677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9683B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F8EC6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4A411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BCB5F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3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6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4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0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5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7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D3174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1BF13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AF69E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0C162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CCCAE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31BE5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8C724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F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B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3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7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4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2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2536C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17C90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D0C31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84419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48C77" w:rsidR="00B87ED3" w:rsidRPr="00944D28" w:rsidRDefault="00CB0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1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3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7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9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D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0DA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2022-10-22T15:01:00.0000000Z</dcterms:modified>
</coreProperties>
</file>