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354A" w:rsidR="0061148E" w:rsidRPr="00C61931" w:rsidRDefault="00B20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075F" w:rsidR="0061148E" w:rsidRPr="00C61931" w:rsidRDefault="00B20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14102" w:rsidR="00B87ED3" w:rsidRPr="00944D28" w:rsidRDefault="00B2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BC7D1" w:rsidR="00B87ED3" w:rsidRPr="00944D28" w:rsidRDefault="00B2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FFC40" w:rsidR="00B87ED3" w:rsidRPr="00944D28" w:rsidRDefault="00B2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2CAA0" w:rsidR="00B87ED3" w:rsidRPr="00944D28" w:rsidRDefault="00B2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87AFC" w:rsidR="00B87ED3" w:rsidRPr="00944D28" w:rsidRDefault="00B2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2AC6A" w:rsidR="00B87ED3" w:rsidRPr="00944D28" w:rsidRDefault="00B2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4B6D8" w:rsidR="00B87ED3" w:rsidRPr="00944D28" w:rsidRDefault="00B2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6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C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0687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97017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4E593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8C61F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8260B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83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D97AC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2C9E4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A4783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60719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05F4C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D2810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8AEF7" w:rsidR="00B87ED3" w:rsidRPr="00944D28" w:rsidRDefault="00B2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20049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0A108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21779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BA532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1BD64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5828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F5F8A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A9DB0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2A89D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A443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4879E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775C3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3AF74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C2273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E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AA59E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E21E6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59AD6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10D9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5EF15" w:rsidR="00B87ED3" w:rsidRPr="00944D28" w:rsidRDefault="00B2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C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A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0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2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AA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