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66C4" w:rsidR="0061148E" w:rsidRPr="00C61931" w:rsidRDefault="004159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7EBE" w:rsidR="0061148E" w:rsidRPr="00C61931" w:rsidRDefault="004159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D6E50" w:rsidR="00B87ED3" w:rsidRPr="00944D28" w:rsidRDefault="004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D20BE" w:rsidR="00B87ED3" w:rsidRPr="00944D28" w:rsidRDefault="004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6F0C7" w:rsidR="00B87ED3" w:rsidRPr="00944D28" w:rsidRDefault="004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0E051" w:rsidR="00B87ED3" w:rsidRPr="00944D28" w:rsidRDefault="004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585D6" w:rsidR="00B87ED3" w:rsidRPr="00944D28" w:rsidRDefault="004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C9247" w:rsidR="00B87ED3" w:rsidRPr="00944D28" w:rsidRDefault="004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C1B3F" w:rsidR="00B87ED3" w:rsidRPr="00944D28" w:rsidRDefault="004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F0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1F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5DD48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C4A94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6A203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8FC78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6CE02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5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6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5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2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9F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E9898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12BFE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B9904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A6C79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C7EC0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74470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29FCF" w:rsidR="00B87ED3" w:rsidRPr="00944D28" w:rsidRDefault="004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9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D705" w:rsidR="00B87ED3" w:rsidRPr="00944D28" w:rsidRDefault="0041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18373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F9B8E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E40FA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64B43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D34B9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8066F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16E84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F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C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9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BF3ED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0709C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A683D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2876B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77025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38D6B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A26E5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2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5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0E9C9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39281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B5126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25B15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87681" w:rsidR="00B87ED3" w:rsidRPr="00944D28" w:rsidRDefault="004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4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FF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5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8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4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6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9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4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