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2B9CA" w:rsidR="0061148E" w:rsidRPr="00C61931" w:rsidRDefault="00D64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1CD7" w:rsidR="0061148E" w:rsidRPr="00C61931" w:rsidRDefault="00D64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F322B" w:rsidR="00B87ED3" w:rsidRPr="00944D28" w:rsidRDefault="00D6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7CAA7" w:rsidR="00B87ED3" w:rsidRPr="00944D28" w:rsidRDefault="00D6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00AAB" w:rsidR="00B87ED3" w:rsidRPr="00944D28" w:rsidRDefault="00D6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9ADA2" w:rsidR="00B87ED3" w:rsidRPr="00944D28" w:rsidRDefault="00D6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2ACC9" w:rsidR="00B87ED3" w:rsidRPr="00944D28" w:rsidRDefault="00D6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0522D" w:rsidR="00B87ED3" w:rsidRPr="00944D28" w:rsidRDefault="00D6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8CEE3" w:rsidR="00B87ED3" w:rsidRPr="00944D28" w:rsidRDefault="00D6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F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6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679C7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48B25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85F23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94DB2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431B7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B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8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B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6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3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50F1C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62F47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04F5B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EF1D5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B06AA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96D08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7B793" w:rsidR="00B87ED3" w:rsidRPr="00944D28" w:rsidRDefault="00D6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1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0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B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99C0E" w:rsidR="00B87ED3" w:rsidRPr="00944D28" w:rsidRDefault="00D64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A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688DB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21F61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BB0B8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1FE9A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07CBE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8AF48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4E738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A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9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7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056FC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4A569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DDCF2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48E71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AB112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0D5EC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25874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5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A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9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B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8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A64DB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5C15E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14881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82715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AC67E" w:rsidR="00B87ED3" w:rsidRPr="00944D28" w:rsidRDefault="00D6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B4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0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C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8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7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0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D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1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3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F2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9F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2024-06-07T22:31:00.0000000Z</dcterms:modified>
</coreProperties>
</file>