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DDDF" w:rsidR="0061148E" w:rsidRPr="00C61931" w:rsidRDefault="00797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3D88" w:rsidR="0061148E" w:rsidRPr="00C61931" w:rsidRDefault="00797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5CC92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6CB17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5D267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A5BD0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32B05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0C4A8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7B539" w:rsidR="00B87ED3" w:rsidRPr="00944D28" w:rsidRDefault="0079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E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75E4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BDE89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A23E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92F5B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535D8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7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DA53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946A3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B404A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9B00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1B02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DF54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2A40" w:rsidR="00B87ED3" w:rsidRPr="00944D28" w:rsidRDefault="0079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9E82" w:rsidR="00B87ED3" w:rsidRPr="00944D28" w:rsidRDefault="0079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3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1501" w:rsidR="00B87ED3" w:rsidRPr="00944D28" w:rsidRDefault="0079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C7F11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CDD24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F8DD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344B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E7193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28AD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F3B3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68A53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EEDD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0D1F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B2BDE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62DC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A838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9EE70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D533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9BE3A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B5F0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DBF0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C738" w:rsidR="00B87ED3" w:rsidRPr="00944D28" w:rsidRDefault="0079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2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153E" w:rsidR="00B87ED3" w:rsidRPr="00944D28" w:rsidRDefault="0079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E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2024-06-07T21:51:00.0000000Z</dcterms:modified>
</coreProperties>
</file>