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046E5" w:rsidR="0061148E" w:rsidRPr="00C61931" w:rsidRDefault="000A3C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3C5AF" w:rsidR="0061148E" w:rsidRPr="00C61931" w:rsidRDefault="000A3C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00DAE" w:rsidR="00B87ED3" w:rsidRPr="00944D28" w:rsidRDefault="000A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F4B6A" w:rsidR="00B87ED3" w:rsidRPr="00944D28" w:rsidRDefault="000A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78CCF" w:rsidR="00B87ED3" w:rsidRPr="00944D28" w:rsidRDefault="000A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457FD" w:rsidR="00B87ED3" w:rsidRPr="00944D28" w:rsidRDefault="000A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74952" w:rsidR="00B87ED3" w:rsidRPr="00944D28" w:rsidRDefault="000A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84E2A" w:rsidR="00B87ED3" w:rsidRPr="00944D28" w:rsidRDefault="000A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8DEAA3" w:rsidR="00B87ED3" w:rsidRPr="00944D28" w:rsidRDefault="000A3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3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4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3D09F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C9005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374E5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3D4BD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9D938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8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5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1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5CA07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4349C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03C30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22AD7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1BC3A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F5821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54DBB" w:rsidR="00B87ED3" w:rsidRPr="00944D28" w:rsidRDefault="000A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EBCE1" w:rsidR="00B87ED3" w:rsidRPr="00944D28" w:rsidRDefault="000A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E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4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71CF" w:rsidR="00B87ED3" w:rsidRPr="00944D28" w:rsidRDefault="000A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1C6E5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6E574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D1E43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4B322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F091D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F39DF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7B320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8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D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F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3206F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A1A6D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0D1A5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EB018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F1BEF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095AE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EDF02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4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7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6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E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FC8AE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17EF4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052CD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4EA5B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DC5C1" w:rsidR="00B87ED3" w:rsidRPr="00944D28" w:rsidRDefault="000A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AC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5F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6EB7D" w:rsidR="00B87ED3" w:rsidRPr="00944D28" w:rsidRDefault="000A3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F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7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D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C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2022-10-22T17:29:00.0000000Z</dcterms:modified>
</coreProperties>
</file>