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8C55" w:rsidR="0061148E" w:rsidRPr="00C61931" w:rsidRDefault="00640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0CD9" w:rsidR="0061148E" w:rsidRPr="00C61931" w:rsidRDefault="00640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D32FD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0E004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995BC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5E22F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665EC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3A59F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F9302" w:rsidR="00B87ED3" w:rsidRPr="00944D28" w:rsidRDefault="006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1C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6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23321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280E1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5BEE6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7524F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D964B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B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458C4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2FCD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C708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54F96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70057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431D8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AFE43" w:rsidR="00B87ED3" w:rsidRPr="00944D28" w:rsidRDefault="006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F641" w:rsidR="00B87ED3" w:rsidRPr="00944D28" w:rsidRDefault="0064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F7F9C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74AA1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68402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E0D7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3872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333C0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0565E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C31D" w:rsidR="00B87ED3" w:rsidRPr="00944D28" w:rsidRDefault="0064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C375D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4CEA6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F5EBC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6595D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8550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4F52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8D826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5E6AB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A3B51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477EE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B8BA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3F537" w:rsidR="00B87ED3" w:rsidRPr="00944D28" w:rsidRDefault="006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6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4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2022-10-22T17:37:00.0000000Z</dcterms:modified>
</coreProperties>
</file>