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FDC8" w:rsidR="0061148E" w:rsidRPr="00C61931" w:rsidRDefault="003533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8AF1" w:rsidR="0061148E" w:rsidRPr="00C61931" w:rsidRDefault="003533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7B0D8" w:rsidR="00B87ED3" w:rsidRPr="00944D28" w:rsidRDefault="0035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F99C23" w:rsidR="00B87ED3" w:rsidRPr="00944D28" w:rsidRDefault="0035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03AD8" w:rsidR="00B87ED3" w:rsidRPr="00944D28" w:rsidRDefault="0035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85570" w:rsidR="00B87ED3" w:rsidRPr="00944D28" w:rsidRDefault="0035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B139F" w:rsidR="00B87ED3" w:rsidRPr="00944D28" w:rsidRDefault="0035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5BC4D" w:rsidR="00B87ED3" w:rsidRPr="00944D28" w:rsidRDefault="0035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6B77F" w:rsidR="00B87ED3" w:rsidRPr="00944D28" w:rsidRDefault="0035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5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7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9D631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04197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27943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D9D15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F2845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5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7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B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1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F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8A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B0FE8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C24A1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074D2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3108C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0A9BF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91815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7116B" w:rsidR="00B87ED3" w:rsidRPr="00944D28" w:rsidRDefault="0035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E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6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E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E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C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4284B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B2778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06F88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AF4DF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DAA88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513DB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822C3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7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A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250AE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795E3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9DF52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8EA2B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E8B95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249C6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B1FED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E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C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D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4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4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4EE60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5F9AB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3CD96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29A79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60933" w:rsidR="00B87ED3" w:rsidRPr="00944D28" w:rsidRDefault="0035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41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E0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7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2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3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36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