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B93E" w:rsidR="0061148E" w:rsidRPr="00C61931" w:rsidRDefault="00345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F35F6" w:rsidR="0061148E" w:rsidRPr="00C61931" w:rsidRDefault="00345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9E9EA" w:rsidR="00B87ED3" w:rsidRPr="00944D28" w:rsidRDefault="003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30616" w:rsidR="00B87ED3" w:rsidRPr="00944D28" w:rsidRDefault="003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65607" w:rsidR="00B87ED3" w:rsidRPr="00944D28" w:rsidRDefault="003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DBA93" w:rsidR="00B87ED3" w:rsidRPr="00944D28" w:rsidRDefault="003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58913" w:rsidR="00B87ED3" w:rsidRPr="00944D28" w:rsidRDefault="003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034C6" w:rsidR="00B87ED3" w:rsidRPr="00944D28" w:rsidRDefault="003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BF881" w:rsidR="00B87ED3" w:rsidRPr="00944D28" w:rsidRDefault="00345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5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CBC53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15EAF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9BB91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F28CD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5FB22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B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C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1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A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D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3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AA780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A58B8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EC8B1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E36FD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FC8DB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1DF5A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3B06E" w:rsidR="00B87ED3" w:rsidRPr="00944D28" w:rsidRDefault="00345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9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2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4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428A9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1828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FCA66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E862F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A2CDA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EDF1D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E2A27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B237" w:rsidR="00B87ED3" w:rsidRPr="00944D28" w:rsidRDefault="00345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4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7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2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34C42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FA4D8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1BC19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EBE18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5E2CE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39FC1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6C456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3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9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F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A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A04CD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58742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C4D0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48EEC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7F0FE" w:rsidR="00B87ED3" w:rsidRPr="00944D28" w:rsidRDefault="00345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4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B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6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15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2024-06-07T23:52:00.0000000Z</dcterms:modified>
</coreProperties>
</file>