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EA7D3" w:rsidR="0061148E" w:rsidRPr="00C61931" w:rsidRDefault="006E46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7BEC" w:rsidR="0061148E" w:rsidRPr="00C61931" w:rsidRDefault="006E46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C0E4E" w:rsidR="00B87ED3" w:rsidRPr="00944D28" w:rsidRDefault="006E4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D0B7E" w:rsidR="00B87ED3" w:rsidRPr="00944D28" w:rsidRDefault="006E4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2B415" w:rsidR="00B87ED3" w:rsidRPr="00944D28" w:rsidRDefault="006E4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B9481" w:rsidR="00B87ED3" w:rsidRPr="00944D28" w:rsidRDefault="006E4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B1150" w:rsidR="00B87ED3" w:rsidRPr="00944D28" w:rsidRDefault="006E4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E8EDE" w:rsidR="00B87ED3" w:rsidRPr="00944D28" w:rsidRDefault="006E4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EBA22" w:rsidR="00B87ED3" w:rsidRPr="00944D28" w:rsidRDefault="006E4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8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DF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5D4CA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1F82A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E7E19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FE52A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6F775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3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1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A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8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FE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53DAB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94EFA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48E42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0AC61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14B77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21B64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A0776" w:rsidR="00B87ED3" w:rsidRPr="00944D28" w:rsidRDefault="006E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2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1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9214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6257C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178BB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4A5F1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1E588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775B4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E741C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6B4D" w:rsidR="00B87ED3" w:rsidRPr="00944D28" w:rsidRDefault="006E4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1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B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9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2B75D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D270F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2CEF8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E5818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AFE82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06ADC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5BEB2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A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0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117B3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701E1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69671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6F203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3149E" w:rsidR="00B87ED3" w:rsidRPr="00944D28" w:rsidRDefault="006E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C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9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7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F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3450D" w:rsidR="00B87ED3" w:rsidRPr="00944D28" w:rsidRDefault="006E4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1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E46B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2024-06-07T23:53:00.0000000Z</dcterms:modified>
</coreProperties>
</file>