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990A2" w:rsidR="0061148E" w:rsidRPr="00C61931" w:rsidRDefault="00464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BF91" w:rsidR="0061148E" w:rsidRPr="00C61931" w:rsidRDefault="00464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05489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93F05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F8C42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62873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4699A9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5241D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05D01" w:rsidR="00B87ED3" w:rsidRPr="00944D28" w:rsidRDefault="00464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5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FBBF8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A92F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CB20B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23C7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636CE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8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43B2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779B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FE3D7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5AC8B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911A4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0B2A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A9BF" w:rsidR="00B87ED3" w:rsidRPr="00944D28" w:rsidRDefault="0046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D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BEAD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F9223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0CB6D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3096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94BE8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A64F1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CF37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8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094C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1AD4F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A1D35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D8BAD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4271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6157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664B1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4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82190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34E9C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03F62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560D8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CC07" w:rsidR="00B87ED3" w:rsidRPr="00944D28" w:rsidRDefault="0046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B7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D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6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6F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2024-06-08T01:13:00.0000000Z</dcterms:modified>
</coreProperties>
</file>