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26E3" w:rsidR="0061148E" w:rsidRPr="00C61931" w:rsidRDefault="00AE4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9507" w:rsidR="0061148E" w:rsidRPr="00C61931" w:rsidRDefault="00AE4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D0648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F3BF6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D1180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283E8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4A235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71F46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CCEFD" w:rsidR="00B87ED3" w:rsidRPr="00944D28" w:rsidRDefault="00AE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7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90B6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EEF7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8839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9C42F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4F77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4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263D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1017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D915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EFCE4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4207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01E4D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AF092" w:rsidR="00B87ED3" w:rsidRPr="00944D28" w:rsidRDefault="00AE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219A" w:rsidR="00B87ED3" w:rsidRPr="00944D28" w:rsidRDefault="00AE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550A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2477F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3D137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2DD7F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58CDE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AD37C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FFF4B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1260E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D621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7A3D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5146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3D10A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B6EC0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8708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F3A8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828F9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4290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D2D9B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E7C37" w:rsidR="00B87ED3" w:rsidRPr="00944D28" w:rsidRDefault="00AE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4FC3" w:rsidR="00B87ED3" w:rsidRPr="00944D28" w:rsidRDefault="00AE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3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2024-06-08T01:14:00.0000000Z</dcterms:modified>
</coreProperties>
</file>