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CB3E" w:rsidR="0061148E" w:rsidRPr="00C61931" w:rsidRDefault="00885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EB8F" w:rsidR="0061148E" w:rsidRPr="00C61931" w:rsidRDefault="00885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41C77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99E21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8BB02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B5298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6B509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82330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E2773" w:rsidR="00B87ED3" w:rsidRPr="00944D28" w:rsidRDefault="0088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BA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C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92A0F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41F38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4DAF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A605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DBD1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B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B4772" w:rsidR="00B87ED3" w:rsidRPr="00944D28" w:rsidRDefault="00885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AA1D" w:rsidR="00B87ED3" w:rsidRPr="00944D28" w:rsidRDefault="00885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5282" w:rsidR="00B87ED3" w:rsidRPr="00944D28" w:rsidRDefault="00885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B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25DC4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38678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50CC0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231B9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B4BC2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D6C1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7B1E3" w:rsidR="00B87ED3" w:rsidRPr="00944D28" w:rsidRDefault="0088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9CE51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873C5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E93E4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BCCF7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849D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BA80F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3718D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6898C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9AE33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BF38C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FB4A8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69A28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0091C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B9F4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A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D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4DDE4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95647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27B6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B478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7B66" w:rsidR="00B87ED3" w:rsidRPr="00944D28" w:rsidRDefault="0088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9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2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D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E2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2022-10-22T20:41:00.0000000Z</dcterms:modified>
</coreProperties>
</file>