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E617" w:rsidR="0061148E" w:rsidRPr="00C61931" w:rsidRDefault="00334B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D27D" w:rsidR="0061148E" w:rsidRPr="00C61931" w:rsidRDefault="00334B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53E5D" w:rsidR="00B87ED3" w:rsidRPr="00944D28" w:rsidRDefault="0033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AEFAF" w:rsidR="00B87ED3" w:rsidRPr="00944D28" w:rsidRDefault="0033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35D15" w:rsidR="00B87ED3" w:rsidRPr="00944D28" w:rsidRDefault="0033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E617F" w:rsidR="00B87ED3" w:rsidRPr="00944D28" w:rsidRDefault="0033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1C099" w:rsidR="00B87ED3" w:rsidRPr="00944D28" w:rsidRDefault="0033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409D7" w:rsidR="00B87ED3" w:rsidRPr="00944D28" w:rsidRDefault="0033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343F5" w:rsidR="00B87ED3" w:rsidRPr="00944D28" w:rsidRDefault="0033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60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64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49669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29200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801EA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C2573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31ACA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E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D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A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5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77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F906E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ADAD7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8E5ED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23069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3A461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4A4AA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F95A7" w:rsidR="00B87ED3" w:rsidRPr="00944D28" w:rsidRDefault="0033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7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5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D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EB70F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9BD7C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3AFD3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76CF7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FA2C4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C2455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D9A7F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1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A6F62" w:rsidR="00B87ED3" w:rsidRPr="00944D28" w:rsidRDefault="00334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410DB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85EE2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2BC35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D6A5B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5C9F7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3B5AE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5140C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7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1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D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E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37D93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0A6DD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01599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2500D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B442A" w:rsidR="00B87ED3" w:rsidRPr="00944D28" w:rsidRDefault="0033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78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56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5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9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5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6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B8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