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FAB8" w:rsidR="0061148E" w:rsidRPr="00C61931" w:rsidRDefault="00984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6F39" w:rsidR="0061148E" w:rsidRPr="00C61931" w:rsidRDefault="00984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11A18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55852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F45B3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A825B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28A68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446F0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091D5" w:rsidR="00B87ED3" w:rsidRPr="00944D28" w:rsidRDefault="009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A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24712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66491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B130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EEE03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E72A6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D068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A2615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476ED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AE163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C6178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39196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81F73" w:rsidR="00B87ED3" w:rsidRPr="00944D28" w:rsidRDefault="009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AC0C1" w:rsidR="00B87ED3" w:rsidRPr="00944D28" w:rsidRDefault="0098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EFBDA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508C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E17F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CE582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F05E7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88580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77C4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567E0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90D3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D77F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73A9E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530F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23966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6F5CA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7348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1D427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BC6E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4D8D7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004D8" w:rsidR="00B87ED3" w:rsidRPr="00944D28" w:rsidRDefault="009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17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2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