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48FF" w:rsidR="0061148E" w:rsidRPr="00C61931" w:rsidRDefault="00891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0C89" w:rsidR="0061148E" w:rsidRPr="00C61931" w:rsidRDefault="00891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4772A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31DE0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F61B1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3707D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C653A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B761D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2EC95" w:rsidR="00B87ED3" w:rsidRPr="00944D28" w:rsidRDefault="008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94E9F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DD5F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72370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8AA1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7302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3A3C" w:rsidR="00B87ED3" w:rsidRPr="00944D28" w:rsidRDefault="00891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D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2780A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33D6C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A042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C7759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A573D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BB4F3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5609C" w:rsidR="00B87ED3" w:rsidRPr="00944D28" w:rsidRDefault="008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8D399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B2916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F3482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9E29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F9C5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EE3E3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AB6FE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9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21C9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4B398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0B97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DE5B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A204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7516D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F3036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629F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9B941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1CF51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C5614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EE5F2" w:rsidR="00B87ED3" w:rsidRPr="00944D28" w:rsidRDefault="008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89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2024-06-08T04:37:00.0000000Z</dcterms:modified>
</coreProperties>
</file>