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060A" w:rsidR="0061148E" w:rsidRPr="00C61931" w:rsidRDefault="00836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2CCA" w:rsidR="0061148E" w:rsidRPr="00C61931" w:rsidRDefault="00836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3FAAE" w:rsidR="00B87ED3" w:rsidRPr="00944D28" w:rsidRDefault="0083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69D83" w:rsidR="00B87ED3" w:rsidRPr="00944D28" w:rsidRDefault="0083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48C2E" w:rsidR="00B87ED3" w:rsidRPr="00944D28" w:rsidRDefault="0083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5AF0A" w:rsidR="00B87ED3" w:rsidRPr="00944D28" w:rsidRDefault="0083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33A7E" w:rsidR="00B87ED3" w:rsidRPr="00944D28" w:rsidRDefault="0083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910EE" w:rsidR="00B87ED3" w:rsidRPr="00944D28" w:rsidRDefault="0083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7C8E3" w:rsidR="00B87ED3" w:rsidRPr="00944D28" w:rsidRDefault="0083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32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4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E606E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4217C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8C21F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FBCE7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B802D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6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C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2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49308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4BD53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66EF5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F6CB2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799B0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8F7C6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7E7C6" w:rsidR="00B87ED3" w:rsidRPr="00944D28" w:rsidRDefault="0083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486B" w:rsidR="00B87ED3" w:rsidRPr="00944D28" w:rsidRDefault="0083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97141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7CDA2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256E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6818B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AE5D4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C27F3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39213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8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7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9624A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C742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A8390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F9ED8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E68DC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C51C6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8A87E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4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6D6AB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882A1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A57CF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E4A72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3823F" w:rsidR="00B87ED3" w:rsidRPr="00944D28" w:rsidRDefault="0083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4D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0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8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4F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2024-06-08T06:36:00.0000000Z</dcterms:modified>
</coreProperties>
</file>