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B47E" w:rsidR="0061148E" w:rsidRPr="00C61931" w:rsidRDefault="00055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D8F8" w:rsidR="0061148E" w:rsidRPr="00C61931" w:rsidRDefault="00055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CFE0D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0C9A5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07258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0B2BC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33C73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E0848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502B6" w:rsidR="00B87ED3" w:rsidRPr="00944D28" w:rsidRDefault="0005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8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B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222BA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2E308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26E4B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DF733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D9BEE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C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E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74787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6652E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A2462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25E9B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E789F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225EB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707D9" w:rsidR="00B87ED3" w:rsidRPr="00944D28" w:rsidRDefault="0005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2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D6EA7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0336C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B9B7D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2E180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F1412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5783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DA9A2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5D28C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6BCF7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D8630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A9E02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6FDF0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5A4A0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160EB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C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1B0F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95B6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8906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0FF19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049C0" w:rsidR="00B87ED3" w:rsidRPr="00944D28" w:rsidRDefault="0005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E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55B4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2024-06-08T07:16:00.0000000Z</dcterms:modified>
</coreProperties>
</file>