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B47E" w:rsidR="0061148E" w:rsidRPr="00C61931" w:rsidRDefault="00055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D8F8" w:rsidR="0061148E" w:rsidRPr="00C61931" w:rsidRDefault="00055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CFE0D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0C9A5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07258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0B2BC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33C73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E0848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502B6" w:rsidR="00B87ED3" w:rsidRPr="00944D28" w:rsidRDefault="0005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B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222BA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2E308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6E4B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F733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D9BEE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E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4787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6652E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A2462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25E9B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789F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25EB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07D9" w:rsidR="00B87ED3" w:rsidRPr="00944D28" w:rsidRDefault="0005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D6EA7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0336C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B9B7D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E180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1412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5783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A9A2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D28C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6BCF7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8630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A9E02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FDF0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5A4A0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160EB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1B0F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95B6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8906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0FF19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49C0" w:rsidR="00B87ED3" w:rsidRPr="00944D28" w:rsidRDefault="0005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55B4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2024-06-08T07:16:00.0000000Z</dcterms:modified>
</coreProperties>
</file>