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11010" w:rsidR="0061148E" w:rsidRPr="00C61931" w:rsidRDefault="00C76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2345E" w:rsidR="0061148E" w:rsidRPr="00C61931" w:rsidRDefault="00C76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2BE4B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3920C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8875D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392A4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07E58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BF715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7F998" w:rsidR="00B87ED3" w:rsidRPr="00944D28" w:rsidRDefault="00C76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F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913C8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7238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DBDD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86354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53CBF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2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1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8C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5B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D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85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F457E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F4453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DC768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13233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A80A7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7E32A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5839D" w:rsidR="00B87ED3" w:rsidRPr="00944D28" w:rsidRDefault="00C7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9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D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7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54958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CF73A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892FB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A6460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8DB3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A2864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1D1B0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5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C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6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ED333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2B28F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FEDF9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30FE9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B60F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88311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36B6D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8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9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6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6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8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019DD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A5956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32460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7067E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CA7E1" w:rsidR="00B87ED3" w:rsidRPr="00944D28" w:rsidRDefault="00C7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7A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BF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2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7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F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76D3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2024-06-08T08:42:00.0000000Z</dcterms:modified>
</coreProperties>
</file>