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5FD93" w:rsidR="0061148E" w:rsidRPr="00C61931" w:rsidRDefault="00BB25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9E383" w:rsidR="0061148E" w:rsidRPr="00C61931" w:rsidRDefault="00BB25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D3D03" w:rsidR="00B87ED3" w:rsidRPr="00944D28" w:rsidRDefault="00BB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A8501" w:rsidR="00B87ED3" w:rsidRPr="00944D28" w:rsidRDefault="00BB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0D713F" w:rsidR="00B87ED3" w:rsidRPr="00944D28" w:rsidRDefault="00BB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757BD" w:rsidR="00B87ED3" w:rsidRPr="00944D28" w:rsidRDefault="00BB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3748F" w:rsidR="00B87ED3" w:rsidRPr="00944D28" w:rsidRDefault="00BB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9E037" w:rsidR="00B87ED3" w:rsidRPr="00944D28" w:rsidRDefault="00BB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7C0471" w:rsidR="00B87ED3" w:rsidRPr="00944D28" w:rsidRDefault="00BB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9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95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1B81E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1201D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9C449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C5C64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AE4EA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D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9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1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C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1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C9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A7FAB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3259D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AF498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05FB3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0AE8A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BA65E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DC87B" w:rsidR="00B87ED3" w:rsidRPr="00944D28" w:rsidRDefault="00BB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0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6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6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4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4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A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0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414F5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765A4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6D1FB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1576C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5FCF5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4486B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3389C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4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3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2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3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6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B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F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C26E3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3E53A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27C64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44D5D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40CB4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CC513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AE976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D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B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8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1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B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173F6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0EF5E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65AD4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FD416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5AABD" w:rsidR="00B87ED3" w:rsidRPr="00944D28" w:rsidRDefault="00BB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AA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3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B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7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8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4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4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2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25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