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46DB" w:rsidR="0061148E" w:rsidRPr="00C61931" w:rsidRDefault="00CD61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0E928" w:rsidR="0061148E" w:rsidRPr="00C61931" w:rsidRDefault="00CD61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E6588" w:rsidR="00B87ED3" w:rsidRPr="00944D28" w:rsidRDefault="00CD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E8E8B" w:rsidR="00B87ED3" w:rsidRPr="00944D28" w:rsidRDefault="00CD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84D59B" w:rsidR="00B87ED3" w:rsidRPr="00944D28" w:rsidRDefault="00CD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8F909" w:rsidR="00B87ED3" w:rsidRPr="00944D28" w:rsidRDefault="00CD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06541" w:rsidR="00B87ED3" w:rsidRPr="00944D28" w:rsidRDefault="00CD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7496D7" w:rsidR="00B87ED3" w:rsidRPr="00944D28" w:rsidRDefault="00CD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7AB5B" w:rsidR="00B87ED3" w:rsidRPr="00944D28" w:rsidRDefault="00CD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D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45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BD148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E1C68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E803D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DB067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95C34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5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4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5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2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5B429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7FCB5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F5B44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9972F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11C42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0E3BA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A8FAA" w:rsidR="00B87ED3" w:rsidRPr="00944D28" w:rsidRDefault="00CD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9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5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D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6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8DDB1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27E73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41E72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51F5D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C1D8D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7EBB4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BC677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9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0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6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A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9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A505F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6F64B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419D5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0C931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250FA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660D3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F4CA5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A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3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F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3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D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C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A5DD4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A13A8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26EE7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D4F08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36CFE" w:rsidR="00B87ED3" w:rsidRPr="00944D28" w:rsidRDefault="00CD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DA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A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E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1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5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D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2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1E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