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11F59" w:rsidR="0061148E" w:rsidRPr="00C61931" w:rsidRDefault="000B0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A96F" w:rsidR="0061148E" w:rsidRPr="00C61931" w:rsidRDefault="000B0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6B478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A43D7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58682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DBA56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FCC80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EDB91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E2609" w:rsidR="00B87ED3" w:rsidRPr="00944D28" w:rsidRDefault="000B0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5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B2BC9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416E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EF97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364FB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1A041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D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FA26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A0BF6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9E18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F3626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FDCE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F483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48C20" w:rsidR="00B87ED3" w:rsidRPr="00944D28" w:rsidRDefault="000B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AEC9F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66346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BF1FE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EE010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CB9E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D0BC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5925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AD3C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3FC86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8684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2CC64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82D3A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DC2AA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4F9C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4A3C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97448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BCC3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A8AB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8FBED" w:rsidR="00B87ED3" w:rsidRPr="00944D28" w:rsidRDefault="000B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5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66F8" w:rsidR="00B87ED3" w:rsidRPr="00944D28" w:rsidRDefault="000B0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5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2022-10-16T19:57:00.0000000Z</dcterms:modified>
</coreProperties>
</file>