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DE01" w:rsidR="0061148E" w:rsidRPr="00C61931" w:rsidRDefault="00263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DF92" w:rsidR="0061148E" w:rsidRPr="00C61931" w:rsidRDefault="00263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57260" w:rsidR="00B87ED3" w:rsidRPr="00944D28" w:rsidRDefault="0026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2B088" w:rsidR="00B87ED3" w:rsidRPr="00944D28" w:rsidRDefault="0026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5E2CC" w:rsidR="00B87ED3" w:rsidRPr="00944D28" w:rsidRDefault="0026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9E005" w:rsidR="00B87ED3" w:rsidRPr="00944D28" w:rsidRDefault="0026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421CC" w:rsidR="00B87ED3" w:rsidRPr="00944D28" w:rsidRDefault="0026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635C8" w:rsidR="00B87ED3" w:rsidRPr="00944D28" w:rsidRDefault="0026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6F8BD" w:rsidR="00B87ED3" w:rsidRPr="00944D28" w:rsidRDefault="0026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A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2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B7DBC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E30C2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3145E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39D02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5919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4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0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A7A03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E04D3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35A3B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C1E1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4975B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A6B2D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52FD0" w:rsidR="00B87ED3" w:rsidRPr="00944D28" w:rsidRDefault="0026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B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BBB05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E695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57285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FC8FE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6EB4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79FCE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2829B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7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B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93344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813C7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23854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2D933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3011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59DDC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6AD41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2AE22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2D651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720E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D3AE1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1FDB8" w:rsidR="00B87ED3" w:rsidRPr="00944D28" w:rsidRDefault="0026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47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D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36F6" w:rsidR="00B87ED3" w:rsidRPr="00944D28" w:rsidRDefault="0026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4A6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2024-06-08T12:06:00.0000000Z</dcterms:modified>
</coreProperties>
</file>