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37AF9" w:rsidR="0061148E" w:rsidRPr="00C61931" w:rsidRDefault="00393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5559" w:rsidR="0061148E" w:rsidRPr="00C61931" w:rsidRDefault="00393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9F4AB" w:rsidR="00B87ED3" w:rsidRPr="00944D28" w:rsidRDefault="003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EFEE9" w:rsidR="00B87ED3" w:rsidRPr="00944D28" w:rsidRDefault="003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01EA7" w:rsidR="00B87ED3" w:rsidRPr="00944D28" w:rsidRDefault="003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9E3D2" w:rsidR="00B87ED3" w:rsidRPr="00944D28" w:rsidRDefault="003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F0E26" w:rsidR="00B87ED3" w:rsidRPr="00944D28" w:rsidRDefault="003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B2AD0" w:rsidR="00B87ED3" w:rsidRPr="00944D28" w:rsidRDefault="003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CF861" w:rsidR="00B87ED3" w:rsidRPr="00944D28" w:rsidRDefault="003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F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3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078CE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C2A81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B9122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83A60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B5D07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A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7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9CC0" w:rsidR="00B87ED3" w:rsidRPr="00944D28" w:rsidRDefault="00393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9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CE306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89CB0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02829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9F8AA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F9EDF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0343D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B5AC5" w:rsidR="00B87ED3" w:rsidRPr="00944D28" w:rsidRDefault="003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574C" w:rsidR="00B87ED3" w:rsidRPr="00944D28" w:rsidRDefault="0039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DEE2C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EB801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F01FF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FD01D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CED6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2B24D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147C5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585F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A4579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BFAE3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A1848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A26EA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642C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DB106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A562E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E6869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19DD8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4697E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5EB1" w:rsidR="00B87ED3" w:rsidRPr="00944D28" w:rsidRDefault="003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B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9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393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2024-06-08T12:47:00.0000000Z</dcterms:modified>
</coreProperties>
</file>