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ADC86" w:rsidR="0061148E" w:rsidRPr="00C61931" w:rsidRDefault="009438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9E19" w:rsidR="0061148E" w:rsidRPr="00C61931" w:rsidRDefault="009438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20087" w:rsidR="00B87ED3" w:rsidRPr="00944D28" w:rsidRDefault="0094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8B393" w:rsidR="00B87ED3" w:rsidRPr="00944D28" w:rsidRDefault="0094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53682" w:rsidR="00B87ED3" w:rsidRPr="00944D28" w:rsidRDefault="0094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755EF" w:rsidR="00B87ED3" w:rsidRPr="00944D28" w:rsidRDefault="0094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9D3CD" w:rsidR="00B87ED3" w:rsidRPr="00944D28" w:rsidRDefault="0094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D9968" w:rsidR="00B87ED3" w:rsidRPr="00944D28" w:rsidRDefault="0094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CB5E3" w:rsidR="00B87ED3" w:rsidRPr="00944D28" w:rsidRDefault="00943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DF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58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FE622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5B919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BB4E6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F31F0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0FBDD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9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C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A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7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B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B3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75BA8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C4FF5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8919F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37588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592F3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09783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88597" w:rsidR="00B87ED3" w:rsidRPr="00944D28" w:rsidRDefault="00943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9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D8051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6AB92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A0011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AB38F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BFFF5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ACAEC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8E282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1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7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91C43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4B028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2F35B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0C1D9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FCCCD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C6600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8F046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6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E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9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C80FB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C4722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D0319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6549D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0ED88" w:rsidR="00B87ED3" w:rsidRPr="00944D28" w:rsidRDefault="00943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4C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5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9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8E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2024-06-08T14:48:00.0000000Z</dcterms:modified>
</coreProperties>
</file>