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6AF2" w:rsidR="0061148E" w:rsidRPr="00C61931" w:rsidRDefault="005C0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FEFE" w:rsidR="0061148E" w:rsidRPr="00C61931" w:rsidRDefault="005C0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C44AA" w:rsidR="00B87ED3" w:rsidRPr="00944D28" w:rsidRDefault="005C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DBC4A" w:rsidR="00B87ED3" w:rsidRPr="00944D28" w:rsidRDefault="005C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8BF7D" w:rsidR="00B87ED3" w:rsidRPr="00944D28" w:rsidRDefault="005C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0938C" w:rsidR="00B87ED3" w:rsidRPr="00944D28" w:rsidRDefault="005C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4F7A8" w:rsidR="00B87ED3" w:rsidRPr="00944D28" w:rsidRDefault="005C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925B9" w:rsidR="00B87ED3" w:rsidRPr="00944D28" w:rsidRDefault="005C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5D05CD" w:rsidR="00B87ED3" w:rsidRPr="00944D28" w:rsidRDefault="005C0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94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45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210CF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4FC08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70859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72AF5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C7113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3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82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7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AB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16D0D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18BE1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D9894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7A116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B67EB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B397B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6ECDF" w:rsidR="00B87ED3" w:rsidRPr="00944D28" w:rsidRDefault="005C0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3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B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E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C3D03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FFC88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39C6D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AE619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F4A82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079AC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F2748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D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7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4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A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A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8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ED3C7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543F2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E6D4F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C36B5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0AAC0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B46E9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74C99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F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C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C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2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4657F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3E89F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C23D9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76319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A330F" w:rsidR="00B87ED3" w:rsidRPr="00944D28" w:rsidRDefault="005C0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3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0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0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6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50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2024-06-08T15:22:00.0000000Z</dcterms:modified>
</coreProperties>
</file>