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C7EF9" w:rsidR="0061148E" w:rsidRPr="00C61931" w:rsidRDefault="00BE62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6F115" w:rsidR="0061148E" w:rsidRPr="00C61931" w:rsidRDefault="00BE62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4FEB0" w:rsidR="00B87ED3" w:rsidRPr="00944D28" w:rsidRDefault="00BE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0476D" w:rsidR="00B87ED3" w:rsidRPr="00944D28" w:rsidRDefault="00BE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C8F99" w:rsidR="00B87ED3" w:rsidRPr="00944D28" w:rsidRDefault="00BE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58AA97" w:rsidR="00B87ED3" w:rsidRPr="00944D28" w:rsidRDefault="00BE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DD63C" w:rsidR="00B87ED3" w:rsidRPr="00944D28" w:rsidRDefault="00BE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CBA86C" w:rsidR="00B87ED3" w:rsidRPr="00944D28" w:rsidRDefault="00BE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3D267" w:rsidR="00B87ED3" w:rsidRPr="00944D28" w:rsidRDefault="00BE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B8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22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12FBA" w:rsidR="00B87ED3" w:rsidRPr="00944D28" w:rsidRDefault="00BE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36216" w:rsidR="00B87ED3" w:rsidRPr="00944D28" w:rsidRDefault="00BE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99871" w:rsidR="00B87ED3" w:rsidRPr="00944D28" w:rsidRDefault="00BE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8DE97" w:rsidR="00B87ED3" w:rsidRPr="00944D28" w:rsidRDefault="00BE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C4222" w:rsidR="00B87ED3" w:rsidRPr="00944D28" w:rsidRDefault="00BE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F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6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0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69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9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0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1B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3F337" w:rsidR="00B87ED3" w:rsidRPr="00944D28" w:rsidRDefault="00BE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8C77A" w:rsidR="00B87ED3" w:rsidRPr="00944D28" w:rsidRDefault="00BE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FCE0E" w:rsidR="00B87ED3" w:rsidRPr="00944D28" w:rsidRDefault="00BE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178F7" w:rsidR="00B87ED3" w:rsidRPr="00944D28" w:rsidRDefault="00BE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42EB3" w:rsidR="00B87ED3" w:rsidRPr="00944D28" w:rsidRDefault="00BE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5867E" w:rsidR="00B87ED3" w:rsidRPr="00944D28" w:rsidRDefault="00BE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EA5B8" w:rsidR="00B87ED3" w:rsidRPr="00944D28" w:rsidRDefault="00BE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6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9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0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A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0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5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8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F2B09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A7407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039EF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202C1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92781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01A7A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4EAA1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2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2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B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0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D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4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9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A5623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8C47D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8A109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FEC5E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1D5F4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0FB51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E2083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7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75107" w:rsidR="00B87ED3" w:rsidRPr="00944D28" w:rsidRDefault="00BE6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6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B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9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6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2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10E89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4A828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9DA69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25A43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DC699" w:rsidR="00B87ED3" w:rsidRPr="00944D28" w:rsidRDefault="00BE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CC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64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7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3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C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D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8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1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4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62C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2022-10-23T05:21:00.0000000Z</dcterms:modified>
</coreProperties>
</file>