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A3796" w:rsidR="0061148E" w:rsidRPr="00C61931" w:rsidRDefault="00681A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68F34" w:rsidR="0061148E" w:rsidRPr="00C61931" w:rsidRDefault="00681A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20897" w:rsidR="00B87ED3" w:rsidRPr="00944D28" w:rsidRDefault="00681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EFA765" w:rsidR="00B87ED3" w:rsidRPr="00944D28" w:rsidRDefault="00681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AD5AA5" w:rsidR="00B87ED3" w:rsidRPr="00944D28" w:rsidRDefault="00681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904B7" w:rsidR="00B87ED3" w:rsidRPr="00944D28" w:rsidRDefault="00681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8D979F" w:rsidR="00B87ED3" w:rsidRPr="00944D28" w:rsidRDefault="00681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6CD19" w:rsidR="00B87ED3" w:rsidRPr="00944D28" w:rsidRDefault="00681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FD776C" w:rsidR="00B87ED3" w:rsidRPr="00944D28" w:rsidRDefault="00681A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07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E3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8A4E0" w:rsidR="00B87ED3" w:rsidRPr="00944D28" w:rsidRDefault="006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D8552" w:rsidR="00B87ED3" w:rsidRPr="00944D28" w:rsidRDefault="006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36F7D" w:rsidR="00B87ED3" w:rsidRPr="00944D28" w:rsidRDefault="006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A9AAE" w:rsidR="00B87ED3" w:rsidRPr="00944D28" w:rsidRDefault="006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9965E" w:rsidR="00B87ED3" w:rsidRPr="00944D28" w:rsidRDefault="006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79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F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A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0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CCBD3" w:rsidR="00B87ED3" w:rsidRPr="00944D28" w:rsidRDefault="00681A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C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A7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7991E" w:rsidR="00B87ED3" w:rsidRPr="00944D28" w:rsidRDefault="006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47982" w:rsidR="00B87ED3" w:rsidRPr="00944D28" w:rsidRDefault="006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B1F6E" w:rsidR="00B87ED3" w:rsidRPr="00944D28" w:rsidRDefault="006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E0477" w:rsidR="00B87ED3" w:rsidRPr="00944D28" w:rsidRDefault="006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CEC3D" w:rsidR="00B87ED3" w:rsidRPr="00944D28" w:rsidRDefault="006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B40AB" w:rsidR="00B87ED3" w:rsidRPr="00944D28" w:rsidRDefault="006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408E3" w:rsidR="00B87ED3" w:rsidRPr="00944D28" w:rsidRDefault="0068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9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6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1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2C1D3" w:rsidR="00B87ED3" w:rsidRPr="00944D28" w:rsidRDefault="00681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F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C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5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13C62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3D1D2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657BC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F4C64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2FED3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8021F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D26E3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6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0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2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6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6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9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46408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1D063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F3378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E6CA2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74BBA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6C645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F2DAA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E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4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6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A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0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1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7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0A0CB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5549F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DC37F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673B3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421D8" w:rsidR="00B87ED3" w:rsidRPr="00944D28" w:rsidRDefault="0068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7B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A6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5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C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1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1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3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3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7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1A0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2022-10-23T06:58:00.0000000Z</dcterms:modified>
</coreProperties>
</file>