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30A4" w:rsidR="0061148E" w:rsidRPr="00C61931" w:rsidRDefault="00533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44DE" w:rsidR="0061148E" w:rsidRPr="00C61931" w:rsidRDefault="00533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11A3C" w:rsidR="00B87ED3" w:rsidRPr="00944D28" w:rsidRDefault="005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97507" w:rsidR="00B87ED3" w:rsidRPr="00944D28" w:rsidRDefault="005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FF6CE" w:rsidR="00B87ED3" w:rsidRPr="00944D28" w:rsidRDefault="005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0EE5B" w:rsidR="00B87ED3" w:rsidRPr="00944D28" w:rsidRDefault="005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3AD5E" w:rsidR="00B87ED3" w:rsidRPr="00944D28" w:rsidRDefault="005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54CC4" w:rsidR="00B87ED3" w:rsidRPr="00944D28" w:rsidRDefault="005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99225" w:rsidR="00B87ED3" w:rsidRPr="00944D28" w:rsidRDefault="005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1E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45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5CC4D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8F2A3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65AFD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E10EB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BC4C0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05B3" w:rsidR="00B87ED3" w:rsidRPr="00944D28" w:rsidRDefault="0053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E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30D72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2A3D8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30AA1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3E36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6994B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BB4D0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F3463" w:rsidR="00B87ED3" w:rsidRPr="00944D28" w:rsidRDefault="005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7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AB7B4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5038A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B06E2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22141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D34A6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F6FA1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124DE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3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A1E1F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CC7CB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93130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2F673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9F7A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5D652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B207B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5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44B0A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8D6A9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C2E8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7ADE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11823" w:rsidR="00B87ED3" w:rsidRPr="00944D28" w:rsidRDefault="005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8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5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F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F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7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E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2024-06-08T17:30:00.0000000Z</dcterms:modified>
</coreProperties>
</file>