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E82E" w:rsidR="0061148E" w:rsidRPr="00C61931" w:rsidRDefault="00D9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FD0B" w:rsidR="0061148E" w:rsidRPr="00C61931" w:rsidRDefault="00D9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2ED0D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E114C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40057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5BB33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82AD7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F10E9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DAB20" w:rsidR="00B87ED3" w:rsidRPr="00944D28" w:rsidRDefault="00D9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0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C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8B079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0B07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8331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26073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6E906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FD01" w:rsidR="00B87ED3" w:rsidRPr="00944D28" w:rsidRDefault="00D9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BE323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31281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1EF0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B9AFC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15CC2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DC0A4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2BAE" w:rsidR="00B87ED3" w:rsidRPr="00944D28" w:rsidRDefault="00D9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6B91B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06B40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4B11A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F583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3FD1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5870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21E78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8A1F1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55736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18BD6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F0646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597A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24D52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F703D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BC227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33E3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94B1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391DC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25A29" w:rsidR="00B87ED3" w:rsidRPr="00944D28" w:rsidRDefault="00D9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8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5E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2024-06-08T18:45:00.0000000Z</dcterms:modified>
</coreProperties>
</file>