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35E50" w:rsidR="0061148E" w:rsidRPr="00C61931" w:rsidRDefault="000F4E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9C16" w:rsidR="0061148E" w:rsidRPr="00C61931" w:rsidRDefault="000F4E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51F547" w:rsidR="00B87ED3" w:rsidRPr="00944D28" w:rsidRDefault="000F4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333FC" w:rsidR="00B87ED3" w:rsidRPr="00944D28" w:rsidRDefault="000F4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851E2" w:rsidR="00B87ED3" w:rsidRPr="00944D28" w:rsidRDefault="000F4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6466A8" w:rsidR="00B87ED3" w:rsidRPr="00944D28" w:rsidRDefault="000F4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7164C0" w:rsidR="00B87ED3" w:rsidRPr="00944D28" w:rsidRDefault="000F4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B87C1" w:rsidR="00B87ED3" w:rsidRPr="00944D28" w:rsidRDefault="000F4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47F3F" w:rsidR="00B87ED3" w:rsidRPr="00944D28" w:rsidRDefault="000F4E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F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48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01383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C63B8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B7075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D5BC5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C6E9B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7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2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98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A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5F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6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BF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41FA2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F5CD4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C5D62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64E54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24504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3B3E4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4B658" w:rsidR="00B87ED3" w:rsidRPr="00944D28" w:rsidRDefault="000F4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E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7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8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4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1EC39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280EE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89F9D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7DFEE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046FD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8947F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0327E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0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0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6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5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D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36CBA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C24FF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AB946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4B3F4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1A403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5A991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35F1E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F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8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4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45C40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00EC3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6A5A5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1BBB9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FFC4B" w:rsidR="00B87ED3" w:rsidRPr="00944D28" w:rsidRDefault="000F4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F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2E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3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D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B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E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D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B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