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501FB4" w:rsidR="0061148E" w:rsidRPr="00C61931" w:rsidRDefault="00BD263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04CB3" w:rsidR="0061148E" w:rsidRPr="00C61931" w:rsidRDefault="00BD263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87A646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0E7A64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220549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77A3AF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E2309E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8ED843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6F3E52" w:rsidR="00B87ED3" w:rsidRPr="00944D28" w:rsidRDefault="00BD26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BB5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3847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3C0DA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4D2083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D5CA1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A37E20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1A8F8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9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CC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4F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7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A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8BF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CDFCD4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345A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3FCEFB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7A8D2B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E681B0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C3ABB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EFD54F" w:rsidR="00B87ED3" w:rsidRPr="00944D28" w:rsidRDefault="00BD26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9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44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41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6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A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45C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D7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96ED2F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9E6356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CCBEB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EBF819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43A3B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6C006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1A4B1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62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5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7B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99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AC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51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8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33026D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44AFCD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8DF59F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A83548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5B6C86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5FD81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4623D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F0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8F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14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10B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5F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A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97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5C932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B211A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DC298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282ECC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1FF8D8" w:rsidR="00B87ED3" w:rsidRPr="00944D28" w:rsidRDefault="00BD26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72C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39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4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1A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EE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98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9A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A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34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635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2022-10-23T08:38:00.0000000Z</dcterms:modified>
</coreProperties>
</file>