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5BCA8" w:rsidR="0061148E" w:rsidRPr="00C61931" w:rsidRDefault="00AA5D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57E03" w:rsidR="0061148E" w:rsidRPr="00C61931" w:rsidRDefault="00AA5D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DD3C4" w:rsidR="00B87ED3" w:rsidRPr="00944D28" w:rsidRDefault="00AA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E591B" w:rsidR="00B87ED3" w:rsidRPr="00944D28" w:rsidRDefault="00AA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9AD4A" w:rsidR="00B87ED3" w:rsidRPr="00944D28" w:rsidRDefault="00AA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0B56D" w:rsidR="00B87ED3" w:rsidRPr="00944D28" w:rsidRDefault="00AA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0FC05" w:rsidR="00B87ED3" w:rsidRPr="00944D28" w:rsidRDefault="00AA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D1FEC" w:rsidR="00B87ED3" w:rsidRPr="00944D28" w:rsidRDefault="00AA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470B1" w:rsidR="00B87ED3" w:rsidRPr="00944D28" w:rsidRDefault="00AA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01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CF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A6323" w:rsidR="00B87ED3" w:rsidRPr="00944D28" w:rsidRDefault="00A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E9A8A" w:rsidR="00B87ED3" w:rsidRPr="00944D28" w:rsidRDefault="00A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70F2D" w:rsidR="00B87ED3" w:rsidRPr="00944D28" w:rsidRDefault="00A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65498" w:rsidR="00B87ED3" w:rsidRPr="00944D28" w:rsidRDefault="00A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046AC" w:rsidR="00B87ED3" w:rsidRPr="00944D28" w:rsidRDefault="00A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0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5A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A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B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E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8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41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D1428" w:rsidR="00B87ED3" w:rsidRPr="00944D28" w:rsidRDefault="00A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816F9" w:rsidR="00B87ED3" w:rsidRPr="00944D28" w:rsidRDefault="00A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84203" w:rsidR="00B87ED3" w:rsidRPr="00944D28" w:rsidRDefault="00A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149F2" w:rsidR="00B87ED3" w:rsidRPr="00944D28" w:rsidRDefault="00A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C8575" w:rsidR="00B87ED3" w:rsidRPr="00944D28" w:rsidRDefault="00A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5AE93" w:rsidR="00B87ED3" w:rsidRPr="00944D28" w:rsidRDefault="00A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FFD90" w:rsidR="00B87ED3" w:rsidRPr="00944D28" w:rsidRDefault="00A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B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6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9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E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8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7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F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42F70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9EB8C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377B0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4B638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20F6C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AD239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D9A20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C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E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EC512" w:rsidR="00B87ED3" w:rsidRPr="00944D28" w:rsidRDefault="00AA5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F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6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F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EFBDF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49DCD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70574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161E4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F7A65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95FEB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18BA7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1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9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5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7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1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7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C6ABA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414B5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CCFB2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FEB48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B8744" w:rsidR="00B87ED3" w:rsidRPr="00944D28" w:rsidRDefault="00A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F5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04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7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B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8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1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D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5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9E2"/>
    <w:rsid w:val="00810317"/>
    <w:rsid w:val="008348EC"/>
    <w:rsid w:val="0088636F"/>
    <w:rsid w:val="008C2A62"/>
    <w:rsid w:val="00944D28"/>
    <w:rsid w:val="00AA5D2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2024-06-08T20:05:00.0000000Z</dcterms:modified>
</coreProperties>
</file>