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A7B1" w:rsidR="0061148E" w:rsidRPr="00C61931" w:rsidRDefault="00AF7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D9631" w:rsidR="0061148E" w:rsidRPr="00C61931" w:rsidRDefault="00AF7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9E711" w:rsidR="00B87ED3" w:rsidRPr="00944D28" w:rsidRDefault="00AF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EAC81" w:rsidR="00B87ED3" w:rsidRPr="00944D28" w:rsidRDefault="00AF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50E8E" w:rsidR="00B87ED3" w:rsidRPr="00944D28" w:rsidRDefault="00AF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00C99" w:rsidR="00B87ED3" w:rsidRPr="00944D28" w:rsidRDefault="00AF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47CE0" w:rsidR="00B87ED3" w:rsidRPr="00944D28" w:rsidRDefault="00AF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BC717" w:rsidR="00B87ED3" w:rsidRPr="00944D28" w:rsidRDefault="00AF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4AF6F" w:rsidR="00B87ED3" w:rsidRPr="00944D28" w:rsidRDefault="00AF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7C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D0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5CD8C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4DB0D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BE8A2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D8624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51E45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D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5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B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4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8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0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3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2695F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01D23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3AD0B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8CF7F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B08D7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BDA5A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FD764" w:rsidR="00B87ED3" w:rsidRPr="00944D28" w:rsidRDefault="00AF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1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2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D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F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6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3EB47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19C3B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FB490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72291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61CB1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A9307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1653D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5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40FC7" w:rsidR="00B87ED3" w:rsidRPr="00944D28" w:rsidRDefault="00AF7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7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5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92CF1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86212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96585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AE17A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1C466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D97D9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C443C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D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7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8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8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7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6CA6F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252DA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07B66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37E6B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01763" w:rsidR="00B87ED3" w:rsidRPr="00944D28" w:rsidRDefault="00AF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2D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02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1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A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5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D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6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2A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2022-10-23T09:08:00.0000000Z</dcterms:modified>
</coreProperties>
</file>