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A6BB" w:rsidR="0061148E" w:rsidRPr="00C61931" w:rsidRDefault="00D97A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ABB0" w:rsidR="0061148E" w:rsidRPr="00C61931" w:rsidRDefault="00D97A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2AD268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78BE1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B288DC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81476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D9F390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54BB1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9A9DB" w:rsidR="00B87ED3" w:rsidRPr="00944D28" w:rsidRDefault="00D97A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9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56267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E4E24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C4580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4261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D417F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C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C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8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2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5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A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8A79D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A1388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2F931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4080C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2EDC4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AB4C2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E2BB1" w:rsidR="00B87ED3" w:rsidRPr="00944D28" w:rsidRDefault="00D97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3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E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5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5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021D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3F07C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760B9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09F59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7428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B4E30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5AA17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A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D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6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3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61669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BD80E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42D1E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0FDC0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AE714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9D363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B3490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F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430FD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01C11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3BC89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A4734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DCC1" w:rsidR="00B87ED3" w:rsidRPr="00944D28" w:rsidRDefault="00D97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D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1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1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A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3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A5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2022-10-23T09:09:00.0000000Z</dcterms:modified>
</coreProperties>
</file>