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50AF9" w:rsidR="0061148E" w:rsidRPr="00C61931" w:rsidRDefault="00593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5C7A" w:rsidR="0061148E" w:rsidRPr="00C61931" w:rsidRDefault="00593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B9CDE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7E49F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1242C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06D59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86DCF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91902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91DD59" w:rsidR="00B87ED3" w:rsidRPr="00944D28" w:rsidRDefault="0059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0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AC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93AAA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CD3DB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C033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25E6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08CCE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9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5874E" w:rsidR="00B87ED3" w:rsidRPr="00944D28" w:rsidRDefault="00593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6B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5A29F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226CD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2EF2E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CBA81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BC1D2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5CFF3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DC62B" w:rsidR="00B87ED3" w:rsidRPr="00944D28" w:rsidRDefault="0059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C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C8309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30F6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E31E6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9B6B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B82F2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52383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A360D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8E2D2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E906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392A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7650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4D21E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C455F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5D99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2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B5EC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36B91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C03DE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8D9C2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C753E" w:rsidR="00B87ED3" w:rsidRPr="00944D28" w:rsidRDefault="0059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A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7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E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0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