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6590" w:rsidR="0061148E" w:rsidRPr="00C61931" w:rsidRDefault="00B0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04B1" w:rsidR="0061148E" w:rsidRPr="00C61931" w:rsidRDefault="00B0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DE8E3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013E2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F851D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B4610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8CB44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9D164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D8516" w:rsidR="00B87ED3" w:rsidRPr="00944D28" w:rsidRDefault="00B0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D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126A4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433A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EE76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5432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43259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9F87" w:rsidR="00B87ED3" w:rsidRPr="00944D28" w:rsidRDefault="00B0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5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0D4B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8EE79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FF8A8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FEAC2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B77C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AB224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59E7D" w:rsidR="00B87ED3" w:rsidRPr="00944D28" w:rsidRDefault="00B0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0FFC2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C7695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7DC3D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5F8FA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B778D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3E393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48ED7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5894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2770B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51431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DE14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2007E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5C98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65BD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FB54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2AE7C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6D25C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6E1A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D8025" w:rsidR="00B87ED3" w:rsidRPr="00944D28" w:rsidRDefault="00B0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0C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