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44C36" w:rsidR="0061148E" w:rsidRPr="00C61931" w:rsidRDefault="008B4A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3A1E1" w:rsidR="0061148E" w:rsidRPr="00C61931" w:rsidRDefault="008B4A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79808E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B8415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878D8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35E7BE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C5EDB6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2992E9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593CC" w:rsidR="00B87ED3" w:rsidRPr="00944D28" w:rsidRDefault="008B4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6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0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06878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EAD82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FC798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52B0C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C8DA7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3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8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4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3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8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1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32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474DE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86CE2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F0B5A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823A9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03CF0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60B9EB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F353C" w:rsidR="00B87ED3" w:rsidRPr="00944D28" w:rsidRDefault="008B4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6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3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C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E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9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9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200B6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1D7FC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FD261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EB46F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1B53F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E68C8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278B8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1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6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C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6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E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BC863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236A9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E653D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41226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1268B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69976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04286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3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7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E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9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A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5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22970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78C11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B8110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61155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BEFC7" w:rsidR="00B87ED3" w:rsidRPr="00944D28" w:rsidRDefault="008B4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CE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B9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C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5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3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A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9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B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4A75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2022-10-23T09:41:00.0000000Z</dcterms:modified>
</coreProperties>
</file>