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48B12" w:rsidR="0061148E" w:rsidRPr="00C61931" w:rsidRDefault="00AD4F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29470" w:rsidR="0061148E" w:rsidRPr="00C61931" w:rsidRDefault="00AD4F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19E40" w:rsidR="00B87ED3" w:rsidRPr="00944D28" w:rsidRDefault="00AD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83385" w:rsidR="00B87ED3" w:rsidRPr="00944D28" w:rsidRDefault="00AD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B28F7" w:rsidR="00B87ED3" w:rsidRPr="00944D28" w:rsidRDefault="00AD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94BEA" w:rsidR="00B87ED3" w:rsidRPr="00944D28" w:rsidRDefault="00AD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3ECC3" w:rsidR="00B87ED3" w:rsidRPr="00944D28" w:rsidRDefault="00AD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04BF4" w:rsidR="00B87ED3" w:rsidRPr="00944D28" w:rsidRDefault="00AD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FDA3B" w:rsidR="00B87ED3" w:rsidRPr="00944D28" w:rsidRDefault="00AD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58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51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D8E5C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92EA8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BD10E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B7026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AB045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9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5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B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F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0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A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3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E435F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E3F02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23722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FC6BC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3B52C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E9FA1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3E908" w:rsidR="00B87ED3" w:rsidRPr="00944D28" w:rsidRDefault="00AD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4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A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E705D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341B4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3E790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3D53B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D0B8F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D94F1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DA100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C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7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1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AEB38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34B9E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3BF5E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34B7E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C00FD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8BEC6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C0F83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8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3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B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B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1D6CA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7CB60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2B48E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1A57F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D6944" w:rsidR="00B87ED3" w:rsidRPr="00944D28" w:rsidRDefault="00AD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C9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5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5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1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7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F0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2022-10-23T10:43:00.0000000Z</dcterms:modified>
</coreProperties>
</file>