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6080" w:rsidR="0061148E" w:rsidRPr="00C61931" w:rsidRDefault="00341D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3F836" w:rsidR="0061148E" w:rsidRPr="00C61931" w:rsidRDefault="00341D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4222F" w:rsidR="00B87ED3" w:rsidRPr="00944D28" w:rsidRDefault="0034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8DCFE" w:rsidR="00B87ED3" w:rsidRPr="00944D28" w:rsidRDefault="0034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E5D12" w:rsidR="00B87ED3" w:rsidRPr="00944D28" w:rsidRDefault="0034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7DD7B" w:rsidR="00B87ED3" w:rsidRPr="00944D28" w:rsidRDefault="0034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BD7B2" w:rsidR="00B87ED3" w:rsidRPr="00944D28" w:rsidRDefault="0034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6BA3E" w:rsidR="00B87ED3" w:rsidRPr="00944D28" w:rsidRDefault="0034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08539" w:rsidR="00B87ED3" w:rsidRPr="00944D28" w:rsidRDefault="00341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5F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1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F5D44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BE93C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D14E4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8BE50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58262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9C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9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F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7C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61668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32075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96832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0C73B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9E2B9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8BA9A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2FA2E" w:rsidR="00B87ED3" w:rsidRPr="00944D28" w:rsidRDefault="0034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6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0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92A24" w:rsidR="00B87ED3" w:rsidRPr="00944D28" w:rsidRDefault="00341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B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4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8B984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2A4EB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E7B17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B80AB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AAE43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F9230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7A598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1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D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3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8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B4575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73EE6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80D2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E57ED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86F0A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6F47F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20950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4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6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72A48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B9272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05B17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AC576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DA579" w:rsidR="00B87ED3" w:rsidRPr="00944D28" w:rsidRDefault="0034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ED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6A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D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3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D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2022-10-23T11:48:00.0000000Z</dcterms:modified>
</coreProperties>
</file>