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B880" w:rsidR="0061148E" w:rsidRPr="00C61931" w:rsidRDefault="005D3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3E2A" w:rsidR="0061148E" w:rsidRPr="00C61931" w:rsidRDefault="005D3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59EE6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ACBAB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E309D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97593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FA9FC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5E04A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297D5" w:rsidR="00B87ED3" w:rsidRPr="00944D28" w:rsidRDefault="005D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F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60BD8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73F00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D80BC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3C5CD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43BFA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B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DBB00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46CC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4C91E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1C568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865E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F69E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D75C" w:rsidR="00B87ED3" w:rsidRPr="00944D28" w:rsidRDefault="005D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44850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DF68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5E83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41E27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86EB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87A5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73CD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48A9D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4CF50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96404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D1D8D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EF74E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FFA70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F60D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1BE2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623E1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6205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2767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D6BD7" w:rsidR="00B87ED3" w:rsidRPr="00944D28" w:rsidRDefault="005D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A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D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2024-06-08T23:33:00.0000000Z</dcterms:modified>
</coreProperties>
</file>