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A3A1" w:rsidR="0061148E" w:rsidRPr="00C61931" w:rsidRDefault="00F21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37E8" w:rsidR="0061148E" w:rsidRPr="00C61931" w:rsidRDefault="00F21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24BD7" w:rsidR="00B87ED3" w:rsidRPr="00944D28" w:rsidRDefault="00F2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0B699" w:rsidR="00B87ED3" w:rsidRPr="00944D28" w:rsidRDefault="00F2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B237A" w:rsidR="00B87ED3" w:rsidRPr="00944D28" w:rsidRDefault="00F2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38F80" w:rsidR="00B87ED3" w:rsidRPr="00944D28" w:rsidRDefault="00F2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07D8C" w:rsidR="00B87ED3" w:rsidRPr="00944D28" w:rsidRDefault="00F2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4A698" w:rsidR="00B87ED3" w:rsidRPr="00944D28" w:rsidRDefault="00F2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9BB9A" w:rsidR="00B87ED3" w:rsidRPr="00944D28" w:rsidRDefault="00F2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4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A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A9F40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A2188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9EEE6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8E2EF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FFD1E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5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E2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04E1E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D8983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4296B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AB6C2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44EA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8AC61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6753D" w:rsidR="00B87ED3" w:rsidRPr="00944D28" w:rsidRDefault="00F2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456F" w:rsidR="00B87ED3" w:rsidRPr="00944D28" w:rsidRDefault="00F21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19A29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3834D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1E756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4CB15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46B9C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FCBD0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AF20D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4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1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36170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59F62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DD518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15D0E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2877D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208E8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C91FE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5504E" w:rsidR="00B87ED3" w:rsidRPr="00944D28" w:rsidRDefault="00F21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4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9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72942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7C041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50F50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706FE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81B57" w:rsidR="00B87ED3" w:rsidRPr="00944D28" w:rsidRDefault="00F2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7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C1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4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8A8"/>
    <w:rsid w:val="00ED0B72"/>
    <w:rsid w:val="00F217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2024-06-09T00:47:00.0000000Z</dcterms:modified>
</coreProperties>
</file>