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5A11" w:rsidR="0061148E" w:rsidRPr="00C61931" w:rsidRDefault="00864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95EA" w:rsidR="0061148E" w:rsidRPr="00C61931" w:rsidRDefault="00864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45D40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686D8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D97BC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E9ED4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8C248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2CBA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19E98" w:rsidR="00B87ED3" w:rsidRPr="00944D28" w:rsidRDefault="00864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3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7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4CEF1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2FD27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31ACD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9D13C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DCC83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2277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C7405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69760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BA97B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68AA3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0B19C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2DA86" w:rsidR="00B87ED3" w:rsidRPr="00944D28" w:rsidRDefault="0086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9C528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490B7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DBA72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AEEA8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71AA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48EC6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621A6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6DD39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C2F4E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3B2C0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F10F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D29FB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6D8C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2226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2B709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D461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E01E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97DE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F4004" w:rsidR="00B87ED3" w:rsidRPr="00944D28" w:rsidRDefault="0086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0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E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78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2024-06-09T00:53:00.0000000Z</dcterms:modified>
</coreProperties>
</file>