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39D9" w:rsidR="0061148E" w:rsidRPr="00C61931" w:rsidRDefault="005A5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85FA5" w:rsidR="0061148E" w:rsidRPr="00C61931" w:rsidRDefault="005A5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2B3EC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82B3C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5D969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045E4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42DB2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ED582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99BEC" w:rsidR="00B87ED3" w:rsidRPr="00944D28" w:rsidRDefault="005A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9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C1473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AA3E4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79C22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40B59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D6649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D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C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4AFE0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A0819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FD4C7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E9976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4A3F3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57F37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B8995" w:rsidR="00B87ED3" w:rsidRPr="00944D28" w:rsidRDefault="005A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B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5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BE041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BE72E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E3599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BF146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544F5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D606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748E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51B37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7429F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42275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08B46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EE78D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CFCF3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00129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1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A84AE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0E5F6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A7AE3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DEC2B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F3585" w:rsidR="00B87ED3" w:rsidRPr="00944D28" w:rsidRDefault="005A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4E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1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399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