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A568" w:rsidR="0061148E" w:rsidRPr="00C61931" w:rsidRDefault="00C13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3D6E" w:rsidR="0061148E" w:rsidRPr="00C61931" w:rsidRDefault="00C13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950BF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39354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4A566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E8461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585DB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24886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28B1F" w:rsidR="00B87ED3" w:rsidRPr="00944D28" w:rsidRDefault="00C13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5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A89B2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6002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715BC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66C69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A070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D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8238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99818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7861C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30939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58EA6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3285F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9253" w:rsidR="00B87ED3" w:rsidRPr="00944D28" w:rsidRDefault="00C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E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5A2D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6FF5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8FC8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05F87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1A508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13264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FCA6C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5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72A8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0A5E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78F2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4A5E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04C8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980F0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82B8B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5DD7" w:rsidR="00B87ED3" w:rsidRPr="00944D28" w:rsidRDefault="00C1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8BB0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008A3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D2664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DA61D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E11B8" w:rsidR="00B87ED3" w:rsidRPr="00944D28" w:rsidRDefault="00C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E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AEEB" w:rsidR="00B87ED3" w:rsidRPr="00944D28" w:rsidRDefault="00C1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A9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2024-06-09T03:00:00.0000000Z</dcterms:modified>
</coreProperties>
</file>