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197A5" w:rsidR="0061148E" w:rsidRPr="00C61931" w:rsidRDefault="00FD47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8A59A" w:rsidR="0061148E" w:rsidRPr="00C61931" w:rsidRDefault="00FD47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DC5599" w:rsidR="00B87ED3" w:rsidRPr="00944D28" w:rsidRDefault="00FD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0A656" w:rsidR="00B87ED3" w:rsidRPr="00944D28" w:rsidRDefault="00FD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C1564" w:rsidR="00B87ED3" w:rsidRPr="00944D28" w:rsidRDefault="00FD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D0C6E" w:rsidR="00B87ED3" w:rsidRPr="00944D28" w:rsidRDefault="00FD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9D77CA" w:rsidR="00B87ED3" w:rsidRPr="00944D28" w:rsidRDefault="00FD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DC4B98" w:rsidR="00B87ED3" w:rsidRPr="00944D28" w:rsidRDefault="00FD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03CD42" w:rsidR="00B87ED3" w:rsidRPr="00944D28" w:rsidRDefault="00FD47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61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0D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BC98B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89395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EE97E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2096D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73DCD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D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E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FB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2A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0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10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AD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87D2BC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2817F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54A34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8D4C5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7FD70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2B35D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27605" w:rsidR="00B87ED3" w:rsidRPr="00944D28" w:rsidRDefault="00FD47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C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E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C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7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2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7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17527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E614A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2301A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78D9E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EA9E6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842D7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80326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8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7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C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0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8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8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58BA7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C5A11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A9F7C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D836A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C8C70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97B3C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14628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B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8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5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7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4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9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888F8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2F40F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CBC94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DBC91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54773" w:rsidR="00B87ED3" w:rsidRPr="00944D28" w:rsidRDefault="00FD47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3B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51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B6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9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B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C7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F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2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