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B4BA3" w:rsidR="0061148E" w:rsidRPr="00C61931" w:rsidRDefault="007A6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21ABA" w:rsidR="0061148E" w:rsidRPr="00C61931" w:rsidRDefault="007A6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44BE01" w:rsidR="00B87ED3" w:rsidRPr="00944D28" w:rsidRDefault="007A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F8F7B" w:rsidR="00B87ED3" w:rsidRPr="00944D28" w:rsidRDefault="007A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012E9" w:rsidR="00B87ED3" w:rsidRPr="00944D28" w:rsidRDefault="007A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C0BB4" w:rsidR="00B87ED3" w:rsidRPr="00944D28" w:rsidRDefault="007A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A0D06" w:rsidR="00B87ED3" w:rsidRPr="00944D28" w:rsidRDefault="007A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02847" w:rsidR="00B87ED3" w:rsidRPr="00944D28" w:rsidRDefault="007A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A122C" w:rsidR="00B87ED3" w:rsidRPr="00944D28" w:rsidRDefault="007A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81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8E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B581A" w:rsidR="00B87ED3" w:rsidRPr="00944D28" w:rsidRDefault="007A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29A33" w:rsidR="00B87ED3" w:rsidRPr="00944D28" w:rsidRDefault="007A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ABF9A" w:rsidR="00B87ED3" w:rsidRPr="00944D28" w:rsidRDefault="007A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1921E" w:rsidR="00B87ED3" w:rsidRPr="00944D28" w:rsidRDefault="007A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2C69A" w:rsidR="00B87ED3" w:rsidRPr="00944D28" w:rsidRDefault="007A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7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5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F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2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55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F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9E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A395D" w:rsidR="00B87ED3" w:rsidRPr="00944D28" w:rsidRDefault="007A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58CD2" w:rsidR="00B87ED3" w:rsidRPr="00944D28" w:rsidRDefault="007A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0BA5D" w:rsidR="00B87ED3" w:rsidRPr="00944D28" w:rsidRDefault="007A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CB4C1" w:rsidR="00B87ED3" w:rsidRPr="00944D28" w:rsidRDefault="007A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130A5" w:rsidR="00B87ED3" w:rsidRPr="00944D28" w:rsidRDefault="007A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533E0" w:rsidR="00B87ED3" w:rsidRPr="00944D28" w:rsidRDefault="007A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A5ADB" w:rsidR="00B87ED3" w:rsidRPr="00944D28" w:rsidRDefault="007A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7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8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A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F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4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3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C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B300E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37441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76D46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6AAFE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ED649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C2047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5A98F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F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F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7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A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F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F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6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2DE21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4B292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47CAD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AC2B8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9B1F1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8A3DA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BE325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0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3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F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C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C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2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5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E524D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CBCBF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C2A32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F6538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0816E" w:rsidR="00B87ED3" w:rsidRPr="00944D28" w:rsidRDefault="007A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14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38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8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1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DD328" w:rsidR="00B87ED3" w:rsidRPr="00944D28" w:rsidRDefault="007A6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A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2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0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A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EEC"/>
    <w:rsid w:val="007B0F1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2024-06-09T05:01:00.0000000Z</dcterms:modified>
</coreProperties>
</file>