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187A" w:rsidR="0061148E" w:rsidRPr="00C61931" w:rsidRDefault="00D13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8DCA8" w:rsidR="0061148E" w:rsidRPr="00C61931" w:rsidRDefault="00D13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9594E" w:rsidR="00B87ED3" w:rsidRPr="00944D28" w:rsidRDefault="00D1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17E55" w:rsidR="00B87ED3" w:rsidRPr="00944D28" w:rsidRDefault="00D1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4DFED" w:rsidR="00B87ED3" w:rsidRPr="00944D28" w:rsidRDefault="00D1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67A33" w:rsidR="00B87ED3" w:rsidRPr="00944D28" w:rsidRDefault="00D1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2D4B3" w:rsidR="00B87ED3" w:rsidRPr="00944D28" w:rsidRDefault="00D1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9F4AF" w:rsidR="00B87ED3" w:rsidRPr="00944D28" w:rsidRDefault="00D1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1DD56" w:rsidR="00B87ED3" w:rsidRPr="00944D28" w:rsidRDefault="00D1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5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57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92DB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1C0EC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3EA39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89B40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61086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5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D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8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4D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12C6A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28485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9D623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A09A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EB0E6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52E21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70502" w:rsidR="00B87ED3" w:rsidRPr="00944D28" w:rsidRDefault="00D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F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88532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67A68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CD0CB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230D6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D58C1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726DC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B2DBC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B4FB" w:rsidR="00B87ED3" w:rsidRPr="00944D28" w:rsidRDefault="00D1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D3707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08336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F34A4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89220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8F6B8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B206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A41B2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4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3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6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8C2A4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6643E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23CB8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A8961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683FE" w:rsidR="00B87ED3" w:rsidRPr="00944D28" w:rsidRDefault="00D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EF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4F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F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5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2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E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49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2022-10-23T16:55:00.0000000Z</dcterms:modified>
</coreProperties>
</file>