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E9C5" w:rsidR="0061148E" w:rsidRPr="00C61931" w:rsidRDefault="00243E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0D778" w:rsidR="0061148E" w:rsidRPr="00C61931" w:rsidRDefault="00243E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26133" w:rsidR="00B87ED3" w:rsidRPr="00944D28" w:rsidRDefault="0024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72ACB" w:rsidR="00B87ED3" w:rsidRPr="00944D28" w:rsidRDefault="0024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B572B" w:rsidR="00B87ED3" w:rsidRPr="00944D28" w:rsidRDefault="0024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41188" w:rsidR="00B87ED3" w:rsidRPr="00944D28" w:rsidRDefault="0024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E46F15" w:rsidR="00B87ED3" w:rsidRPr="00944D28" w:rsidRDefault="0024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385BC" w:rsidR="00B87ED3" w:rsidRPr="00944D28" w:rsidRDefault="0024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17579" w:rsidR="00B87ED3" w:rsidRPr="00944D28" w:rsidRDefault="00243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6E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F4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0E17F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631D6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8B74F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E1F5F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DC72F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3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A740" w:rsidR="00B87ED3" w:rsidRPr="00944D28" w:rsidRDefault="00243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D3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3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E4BD6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3B6FF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97C20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A0E9A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12723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EE83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DC6AA" w:rsidR="00B87ED3" w:rsidRPr="00944D28" w:rsidRDefault="00243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7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7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B4C3F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6E29B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B49F7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B16AB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B5665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97D7B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43F18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1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F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5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72922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8A633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CCDFE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778E7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C0806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095FA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CA742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1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C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C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6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8CFFC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B6CFF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C4A45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3AF6D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52DCC" w:rsidR="00B87ED3" w:rsidRPr="00944D28" w:rsidRDefault="00243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3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B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F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4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E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79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2024-06-09T05:42:00.0000000Z</dcterms:modified>
</coreProperties>
</file>